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387A" w14:textId="77777777" w:rsidR="00004577" w:rsidRPr="00E8113F" w:rsidRDefault="00004577" w:rsidP="00004577">
      <w:pPr>
        <w:spacing w:line="288" w:lineRule="auto"/>
        <w:jc w:val="right"/>
        <w:rPr>
          <w:color w:val="000000"/>
          <w:sz w:val="28"/>
          <w:szCs w:val="28"/>
        </w:rPr>
      </w:pPr>
      <w:r w:rsidRPr="00E8113F">
        <w:rPr>
          <w:color w:val="000000"/>
          <w:sz w:val="28"/>
          <w:szCs w:val="28"/>
        </w:rPr>
        <w:t>Приложение №1</w:t>
      </w:r>
    </w:p>
    <w:p w14:paraId="1E429955" w14:textId="77777777" w:rsidR="00004577" w:rsidRDefault="00004577" w:rsidP="00004577">
      <w:pPr>
        <w:pStyle w:val="ListParagraph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14:paraId="7C0112C3" w14:textId="77777777" w:rsidR="00004577" w:rsidRPr="00DE2C07" w:rsidRDefault="00004577" w:rsidP="00004577">
      <w:pPr>
        <w:pStyle w:val="ListParagraph"/>
        <w:spacing w:line="288" w:lineRule="auto"/>
        <w:ind w:left="709"/>
        <w:jc w:val="center"/>
        <w:rPr>
          <w:b/>
          <w:color w:val="000000"/>
          <w:sz w:val="28"/>
          <w:szCs w:val="28"/>
        </w:rPr>
      </w:pPr>
      <w:r w:rsidRPr="00DE2C07">
        <w:rPr>
          <w:b/>
          <w:color w:val="000000"/>
          <w:sz w:val="28"/>
          <w:szCs w:val="28"/>
        </w:rPr>
        <w:t>ЗАЯВКА</w:t>
      </w:r>
    </w:p>
    <w:p w14:paraId="5039CE95" w14:textId="77777777" w:rsidR="00004577" w:rsidRPr="006A449D" w:rsidRDefault="00004577" w:rsidP="00004577">
      <w:pPr>
        <w:spacing w:line="228" w:lineRule="auto"/>
        <w:rPr>
          <w:b/>
          <w:sz w:val="28"/>
          <w:szCs w:val="28"/>
        </w:rPr>
      </w:pPr>
    </w:p>
    <w:p w14:paraId="54B6FAD3" w14:textId="77777777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>От команды</w:t>
      </w:r>
      <w:r w:rsidRPr="00AF27F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</w:t>
      </w:r>
    </w:p>
    <w:p w14:paraId="0AC1628C" w14:textId="77777777" w:rsidR="00004577" w:rsidRDefault="00004577" w:rsidP="00004577">
      <w:pPr>
        <w:tabs>
          <w:tab w:val="left" w:pos="3600"/>
        </w:tabs>
        <w:rPr>
          <w:b/>
          <w:sz w:val="28"/>
          <w:szCs w:val="28"/>
        </w:rPr>
      </w:pPr>
      <w:r w:rsidRPr="006F775C">
        <w:rPr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Первенстве России по сквошу среди</w:t>
      </w:r>
      <w:r w:rsidRPr="00D510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юниоров и юниорок до 19 лет, юношей и девушек до 17 лет</w:t>
      </w:r>
    </w:p>
    <w:p w14:paraId="37EE4BEF" w14:textId="14D385E6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 xml:space="preserve">Проводимых в </w:t>
      </w:r>
      <w:r w:rsidRPr="006F775C">
        <w:rPr>
          <w:b/>
          <w:sz w:val="28"/>
          <w:szCs w:val="28"/>
        </w:rPr>
        <w:t>г. Екатеринбурге</w:t>
      </w:r>
      <w:r w:rsidRPr="006F775C">
        <w:rPr>
          <w:sz w:val="28"/>
          <w:szCs w:val="28"/>
        </w:rPr>
        <w:t xml:space="preserve"> в период </w:t>
      </w:r>
      <w:r>
        <w:rPr>
          <w:b/>
          <w:sz w:val="28"/>
          <w:szCs w:val="28"/>
        </w:rPr>
        <w:t>10</w:t>
      </w:r>
      <w:r w:rsidRPr="006F775C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12</w:t>
      </w:r>
      <w:r w:rsidRPr="006F775C">
        <w:rPr>
          <w:b/>
          <w:sz w:val="28"/>
          <w:szCs w:val="28"/>
        </w:rPr>
        <w:t xml:space="preserve"> </w:t>
      </w:r>
      <w:r w:rsidR="001A250E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2023 </w:t>
      </w:r>
      <w:r w:rsidRPr="006F775C">
        <w:rPr>
          <w:b/>
          <w:sz w:val="28"/>
          <w:szCs w:val="28"/>
        </w:rPr>
        <w:t>года</w:t>
      </w:r>
    </w:p>
    <w:p w14:paraId="4BE3D6B5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004577" w14:paraId="33D30D90" w14:textId="77777777" w:rsidTr="006A5F7E">
        <w:tc>
          <w:tcPr>
            <w:tcW w:w="630" w:type="dxa"/>
          </w:tcPr>
          <w:p w14:paraId="7EB0B125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38" w:type="dxa"/>
          </w:tcPr>
          <w:p w14:paraId="5B88DF03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508" w:type="dxa"/>
          </w:tcPr>
          <w:p w14:paraId="2CE0589F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09" w:type="dxa"/>
          </w:tcPr>
          <w:p w14:paraId="35B4A022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338" w:type="dxa"/>
          </w:tcPr>
          <w:p w14:paraId="6D70000E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  <w:p w14:paraId="7CBF12C4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493FE8CE" w14:textId="77777777" w:rsidR="00004577" w:rsidRPr="00FE03CF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004577" w14:paraId="31828D1D" w14:textId="77777777" w:rsidTr="006A5F7E">
        <w:tc>
          <w:tcPr>
            <w:tcW w:w="630" w:type="dxa"/>
          </w:tcPr>
          <w:p w14:paraId="42BC284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38" w:type="dxa"/>
          </w:tcPr>
          <w:p w14:paraId="4761F2E6" w14:textId="77777777" w:rsidR="00004577" w:rsidRPr="00704330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13B049DC" w14:textId="77777777" w:rsidR="00004577" w:rsidRPr="00E8113F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6D0E2A6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537D9512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13CCC3DC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29F041FB" w14:textId="77777777" w:rsidTr="006A5F7E">
        <w:tc>
          <w:tcPr>
            <w:tcW w:w="630" w:type="dxa"/>
          </w:tcPr>
          <w:p w14:paraId="786C623B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38" w:type="dxa"/>
          </w:tcPr>
          <w:p w14:paraId="71016352" w14:textId="77777777" w:rsidR="00004577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5D4C4496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51F01BD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0367D4EE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4160642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4E39B965" w14:textId="77777777" w:rsidTr="006A5F7E">
        <w:tc>
          <w:tcPr>
            <w:tcW w:w="630" w:type="dxa"/>
          </w:tcPr>
          <w:p w14:paraId="01200B09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38" w:type="dxa"/>
          </w:tcPr>
          <w:p w14:paraId="45540B5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44510B5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289EC2DA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6DA5E987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10FCD310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1C67644B" w14:textId="77777777" w:rsidTr="006A5F7E">
        <w:tc>
          <w:tcPr>
            <w:tcW w:w="630" w:type="dxa"/>
          </w:tcPr>
          <w:p w14:paraId="178A347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38" w:type="dxa"/>
          </w:tcPr>
          <w:p w14:paraId="2C0B1B09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118FA64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764AAB29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2995461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5EAFE169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262AC951" w14:textId="77777777" w:rsidTr="006A5F7E">
        <w:tc>
          <w:tcPr>
            <w:tcW w:w="630" w:type="dxa"/>
          </w:tcPr>
          <w:p w14:paraId="457F6158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38" w:type="dxa"/>
          </w:tcPr>
          <w:p w14:paraId="42C64D7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C97195C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5BB4C8AB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418337B1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61FC4688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5A5F9BA9" w14:textId="77777777" w:rsidTr="006A5F7E">
        <w:tc>
          <w:tcPr>
            <w:tcW w:w="630" w:type="dxa"/>
          </w:tcPr>
          <w:p w14:paraId="5279F03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38" w:type="dxa"/>
          </w:tcPr>
          <w:p w14:paraId="2B00FB8B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5FBED89D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3788E61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19EEC44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77ED0181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61EE0FCA" w14:textId="77777777" w:rsidTr="006A5F7E">
        <w:tc>
          <w:tcPr>
            <w:tcW w:w="630" w:type="dxa"/>
          </w:tcPr>
          <w:p w14:paraId="20E38E8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38" w:type="dxa"/>
          </w:tcPr>
          <w:p w14:paraId="54DF3BE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130A514F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0DDDFA4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17D625B8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0D71CDB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14:paraId="04E0B392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3B558CD4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C0881F9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Представитель команды (тренер)____________________________________ </w:t>
      </w:r>
    </w:p>
    <w:p w14:paraId="4D6F08F2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 соревнованиям допущено______________________________________ чел.</w:t>
      </w:r>
    </w:p>
    <w:p w14:paraId="37B6FD70" w14:textId="77777777" w:rsidR="00004577" w:rsidRDefault="00004577" w:rsidP="00004577">
      <w:pPr>
        <w:spacing w:line="360" w:lineRule="auto"/>
        <w:rPr>
          <w:sz w:val="28"/>
          <w:szCs w:val="28"/>
        </w:rPr>
      </w:pPr>
    </w:p>
    <w:p w14:paraId="02257D25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Врач__________________________________</w:t>
      </w:r>
    </w:p>
    <w:p w14:paraId="733EA48B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дата, </w:t>
      </w:r>
      <w:r w:rsidRPr="00D77016">
        <w:t>м.п.</w:t>
      </w:r>
    </w:p>
    <w:p w14:paraId="453B59DD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10F35D50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634F7A5C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Руководитель органа исполнительной</w:t>
      </w:r>
    </w:p>
    <w:p w14:paraId="7B161361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власти субъекта РФ в области</w:t>
      </w:r>
    </w:p>
    <w:p w14:paraId="18F26907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физической культуры и спорта________________________________________</w:t>
      </w:r>
    </w:p>
    <w:p w14:paraId="26B3DD87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</w:t>
      </w:r>
      <w:r>
        <w:rPr>
          <w:sz w:val="28"/>
          <w:szCs w:val="28"/>
        </w:rPr>
        <w:t xml:space="preserve"> </w:t>
      </w:r>
      <w:r w:rsidRPr="00D77016">
        <w:t>м.п.</w:t>
      </w:r>
    </w:p>
    <w:p w14:paraId="5D464F6B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6D61B1BB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7EC486C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1EA329E2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Руководитель региональной</w:t>
      </w:r>
    </w:p>
    <w:p w14:paraId="748A83FD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спортивной федерации_______________________________________________</w:t>
      </w:r>
    </w:p>
    <w:p w14:paraId="00F6664B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</w:t>
      </w:r>
      <w:r w:rsidRPr="00D77016">
        <w:t>м.п.</w:t>
      </w:r>
    </w:p>
    <w:p w14:paraId="1CE54675" w14:textId="45DD7480" w:rsidR="00FA190D" w:rsidRPr="00004577" w:rsidRDefault="00FA190D" w:rsidP="00004577"/>
    <w:sectPr w:rsidR="00FA190D" w:rsidRPr="00004577" w:rsidSect="00332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0D"/>
    <w:rsid w:val="00004577"/>
    <w:rsid w:val="001A250E"/>
    <w:rsid w:val="001A6786"/>
    <w:rsid w:val="003325E1"/>
    <w:rsid w:val="0041627C"/>
    <w:rsid w:val="004A17BB"/>
    <w:rsid w:val="006A449D"/>
    <w:rsid w:val="006F775C"/>
    <w:rsid w:val="00704330"/>
    <w:rsid w:val="00740215"/>
    <w:rsid w:val="00A21DD8"/>
    <w:rsid w:val="00AF27F6"/>
    <w:rsid w:val="00BE093E"/>
    <w:rsid w:val="00C6253D"/>
    <w:rsid w:val="00D108A3"/>
    <w:rsid w:val="00D32FAA"/>
    <w:rsid w:val="00D51025"/>
    <w:rsid w:val="00E162E4"/>
    <w:rsid w:val="00E8113F"/>
    <w:rsid w:val="00F162A5"/>
    <w:rsid w:val="00F22F73"/>
    <w:rsid w:val="00FA190D"/>
    <w:rsid w:val="00FE03CF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5577"/>
  <w15:docId w15:val="{4C24F604-B27D-49F8-86B8-44A03DF8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90D"/>
    <w:pPr>
      <w:ind w:left="720"/>
      <w:contextualSpacing/>
    </w:pPr>
  </w:style>
  <w:style w:type="table" w:styleId="TableGrid">
    <w:name w:val="Table Grid"/>
    <w:basedOn w:val="TableNormal"/>
    <w:rsid w:val="00FA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Мусихина Лилия</dc:creator>
  <cp:lastModifiedBy>Арсений Мусихин</cp:lastModifiedBy>
  <cp:revision>3</cp:revision>
  <cp:lastPrinted>2018-02-06T14:22:00Z</cp:lastPrinted>
  <dcterms:created xsi:type="dcterms:W3CDTF">2023-10-13T16:50:00Z</dcterms:created>
  <dcterms:modified xsi:type="dcterms:W3CDTF">2023-10-13T16:51:00Z</dcterms:modified>
</cp:coreProperties>
</file>