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E374" w14:textId="77777777" w:rsidR="00520548" w:rsidRPr="003B6820" w:rsidRDefault="00520548" w:rsidP="00520548">
      <w:pPr>
        <w:spacing w:line="288" w:lineRule="auto"/>
        <w:jc w:val="right"/>
        <w:rPr>
          <w:color w:val="000000"/>
          <w:sz w:val="28"/>
          <w:szCs w:val="28"/>
        </w:rPr>
      </w:pPr>
      <w:r w:rsidRPr="003B6820">
        <w:rPr>
          <w:color w:val="000000"/>
          <w:sz w:val="28"/>
          <w:szCs w:val="28"/>
        </w:rPr>
        <w:t>Приложение №1</w:t>
      </w:r>
    </w:p>
    <w:p w14:paraId="37C7AA4A" w14:textId="77777777" w:rsidR="00520548" w:rsidRPr="003B6820" w:rsidRDefault="00520548" w:rsidP="00520548">
      <w:pPr>
        <w:spacing w:line="288" w:lineRule="auto"/>
        <w:ind w:left="709"/>
        <w:contextualSpacing/>
        <w:jc w:val="right"/>
        <w:rPr>
          <w:color w:val="000000"/>
          <w:sz w:val="28"/>
          <w:szCs w:val="28"/>
        </w:rPr>
      </w:pPr>
    </w:p>
    <w:p w14:paraId="01DCA7DD" w14:textId="77777777" w:rsidR="00520548" w:rsidRPr="003B6820" w:rsidRDefault="00520548" w:rsidP="00520548">
      <w:pPr>
        <w:spacing w:line="288" w:lineRule="auto"/>
        <w:ind w:left="709"/>
        <w:contextualSpacing/>
        <w:jc w:val="center"/>
        <w:rPr>
          <w:b/>
          <w:color w:val="000000"/>
          <w:sz w:val="28"/>
          <w:szCs w:val="28"/>
        </w:rPr>
      </w:pPr>
      <w:r w:rsidRPr="003B6820">
        <w:rPr>
          <w:b/>
          <w:color w:val="000000"/>
          <w:sz w:val="28"/>
          <w:szCs w:val="28"/>
        </w:rPr>
        <w:t>ЗАЯВКА</w:t>
      </w:r>
    </w:p>
    <w:p w14:paraId="092067A3" w14:textId="77777777" w:rsidR="00520548" w:rsidRPr="003B6820" w:rsidRDefault="00520548" w:rsidP="00520548">
      <w:pPr>
        <w:spacing w:line="228" w:lineRule="auto"/>
        <w:rPr>
          <w:b/>
          <w:sz w:val="28"/>
          <w:szCs w:val="28"/>
        </w:rPr>
      </w:pPr>
    </w:p>
    <w:p w14:paraId="3B347AFC" w14:textId="77777777" w:rsidR="00520548" w:rsidRPr="003B6820" w:rsidRDefault="00520548" w:rsidP="00520548">
      <w:pPr>
        <w:spacing w:line="360" w:lineRule="auto"/>
        <w:rPr>
          <w:sz w:val="28"/>
          <w:szCs w:val="28"/>
        </w:rPr>
      </w:pPr>
      <w:r w:rsidRPr="003B6820">
        <w:rPr>
          <w:sz w:val="28"/>
          <w:szCs w:val="28"/>
        </w:rPr>
        <w:t>От команды ______________________________________________________</w:t>
      </w:r>
    </w:p>
    <w:p w14:paraId="675EEACE" w14:textId="09CB6B86" w:rsidR="00520548" w:rsidRPr="003B6820" w:rsidRDefault="00520548" w:rsidP="00520548">
      <w:pPr>
        <w:tabs>
          <w:tab w:val="left" w:pos="3600"/>
        </w:tabs>
        <w:rPr>
          <w:b/>
          <w:sz w:val="28"/>
          <w:szCs w:val="28"/>
        </w:rPr>
      </w:pPr>
      <w:r w:rsidRPr="003B6820">
        <w:rPr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 xml:space="preserve">Межрегиональном соревновании </w:t>
      </w:r>
      <w:r w:rsidRPr="003B6820">
        <w:rPr>
          <w:b/>
          <w:sz w:val="28"/>
          <w:szCs w:val="28"/>
        </w:rPr>
        <w:t>по сквошу среди</w:t>
      </w:r>
      <w:r>
        <w:rPr>
          <w:b/>
          <w:sz w:val="28"/>
          <w:szCs w:val="28"/>
        </w:rPr>
        <w:t xml:space="preserve"> </w:t>
      </w:r>
      <w:r w:rsidRPr="003B6820">
        <w:rPr>
          <w:b/>
          <w:sz w:val="28"/>
          <w:szCs w:val="28"/>
        </w:rPr>
        <w:t>юношей и девушек до</w:t>
      </w:r>
      <w:r>
        <w:rPr>
          <w:b/>
          <w:sz w:val="28"/>
          <w:szCs w:val="28"/>
        </w:rPr>
        <w:t xml:space="preserve"> 15,</w:t>
      </w:r>
      <w:r w:rsidRPr="003B6820">
        <w:rPr>
          <w:b/>
          <w:sz w:val="28"/>
          <w:szCs w:val="28"/>
        </w:rPr>
        <w:t xml:space="preserve"> 1</w:t>
      </w:r>
      <w:r w:rsidR="00C5727D">
        <w:rPr>
          <w:b/>
          <w:sz w:val="28"/>
          <w:szCs w:val="28"/>
        </w:rPr>
        <w:t>3</w:t>
      </w:r>
      <w:r w:rsidRPr="003B6820">
        <w:rPr>
          <w:b/>
          <w:sz w:val="28"/>
          <w:szCs w:val="28"/>
        </w:rPr>
        <w:t xml:space="preserve"> лет</w:t>
      </w:r>
    </w:p>
    <w:p w14:paraId="3F62C684" w14:textId="3E535EDE" w:rsidR="00520548" w:rsidRPr="003B6820" w:rsidRDefault="00520548" w:rsidP="00520548">
      <w:pPr>
        <w:spacing w:line="360" w:lineRule="auto"/>
        <w:rPr>
          <w:sz w:val="28"/>
          <w:szCs w:val="28"/>
        </w:rPr>
      </w:pPr>
      <w:r w:rsidRPr="003B6820">
        <w:rPr>
          <w:sz w:val="28"/>
          <w:szCs w:val="28"/>
        </w:rPr>
        <w:t xml:space="preserve">Проводимых в </w:t>
      </w:r>
      <w:r w:rsidRPr="003B6820">
        <w:rPr>
          <w:b/>
          <w:sz w:val="28"/>
          <w:szCs w:val="28"/>
        </w:rPr>
        <w:t>г. Екатеринбурге</w:t>
      </w:r>
      <w:r w:rsidRPr="003B6820">
        <w:rPr>
          <w:sz w:val="28"/>
          <w:szCs w:val="28"/>
        </w:rPr>
        <w:t xml:space="preserve"> в период </w:t>
      </w:r>
      <w:r w:rsidRPr="003B6820">
        <w:rPr>
          <w:b/>
          <w:sz w:val="28"/>
          <w:szCs w:val="28"/>
        </w:rPr>
        <w:t xml:space="preserve">10 – 12 </w:t>
      </w:r>
      <w:r w:rsidR="004126E7">
        <w:rPr>
          <w:b/>
          <w:sz w:val="28"/>
          <w:szCs w:val="28"/>
        </w:rPr>
        <w:t>ноября</w:t>
      </w:r>
      <w:r w:rsidRPr="003B6820">
        <w:rPr>
          <w:b/>
          <w:sz w:val="28"/>
          <w:szCs w:val="28"/>
        </w:rPr>
        <w:t xml:space="preserve"> 2023 года</w:t>
      </w:r>
    </w:p>
    <w:p w14:paraId="4B667C16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tbl>
      <w:tblPr>
        <w:tblStyle w:val="1"/>
        <w:tblW w:w="8436" w:type="dxa"/>
        <w:tblLook w:val="04A0" w:firstRow="1" w:lastRow="0" w:firstColumn="1" w:lastColumn="0" w:noHBand="0" w:noVBand="1"/>
      </w:tblPr>
      <w:tblGrid>
        <w:gridCol w:w="628"/>
        <w:gridCol w:w="2958"/>
        <w:gridCol w:w="1502"/>
        <w:gridCol w:w="1900"/>
        <w:gridCol w:w="1448"/>
      </w:tblGrid>
      <w:tr w:rsidR="00520548" w:rsidRPr="003B6820" w14:paraId="7B1EF747" w14:textId="77777777" w:rsidTr="006A5F7E">
        <w:tc>
          <w:tcPr>
            <w:tcW w:w="628" w:type="dxa"/>
          </w:tcPr>
          <w:p w14:paraId="35B3326E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№ п/п</w:t>
            </w:r>
          </w:p>
        </w:tc>
        <w:tc>
          <w:tcPr>
            <w:tcW w:w="2958" w:type="dxa"/>
          </w:tcPr>
          <w:p w14:paraId="36A28904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502" w:type="dxa"/>
          </w:tcPr>
          <w:p w14:paraId="146F3D3E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900" w:type="dxa"/>
          </w:tcPr>
          <w:p w14:paraId="0A8D1E63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Спортивный разряд, звание</w:t>
            </w:r>
          </w:p>
        </w:tc>
        <w:tc>
          <w:tcPr>
            <w:tcW w:w="1448" w:type="dxa"/>
          </w:tcPr>
          <w:p w14:paraId="62D36B8B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Категория</w:t>
            </w:r>
          </w:p>
          <w:p w14:paraId="63D19A72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520548" w:rsidRPr="003B6820" w14:paraId="78C1D534" w14:textId="77777777" w:rsidTr="006A5F7E">
        <w:tc>
          <w:tcPr>
            <w:tcW w:w="628" w:type="dxa"/>
          </w:tcPr>
          <w:p w14:paraId="6E016643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1</w:t>
            </w:r>
          </w:p>
        </w:tc>
        <w:tc>
          <w:tcPr>
            <w:tcW w:w="2958" w:type="dxa"/>
          </w:tcPr>
          <w:p w14:paraId="46BD01C4" w14:textId="77777777" w:rsidR="00520548" w:rsidRPr="003B6820" w:rsidRDefault="00520548" w:rsidP="006A5F7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5BF9858E" w14:textId="77777777" w:rsidR="00520548" w:rsidRPr="003B6820" w:rsidRDefault="00520548" w:rsidP="006A5F7E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0E85921F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35437A91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6B893ED3" w14:textId="77777777" w:rsidTr="006A5F7E">
        <w:tc>
          <w:tcPr>
            <w:tcW w:w="628" w:type="dxa"/>
          </w:tcPr>
          <w:p w14:paraId="3F1D2580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2</w:t>
            </w:r>
          </w:p>
        </w:tc>
        <w:tc>
          <w:tcPr>
            <w:tcW w:w="2958" w:type="dxa"/>
          </w:tcPr>
          <w:p w14:paraId="5C3471D8" w14:textId="77777777" w:rsidR="00520548" w:rsidRPr="003B6820" w:rsidRDefault="00520548" w:rsidP="006A5F7E">
            <w:pPr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63005D35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2004B01E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6EE53E05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38F6FA2F" w14:textId="77777777" w:rsidTr="006A5F7E">
        <w:tc>
          <w:tcPr>
            <w:tcW w:w="628" w:type="dxa"/>
          </w:tcPr>
          <w:p w14:paraId="0B3C0BFB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3</w:t>
            </w:r>
          </w:p>
        </w:tc>
        <w:tc>
          <w:tcPr>
            <w:tcW w:w="2958" w:type="dxa"/>
          </w:tcPr>
          <w:p w14:paraId="19A4623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5259B7FE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56F47273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7AD7842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2B00E908" w14:textId="77777777" w:rsidTr="006A5F7E">
        <w:tc>
          <w:tcPr>
            <w:tcW w:w="628" w:type="dxa"/>
          </w:tcPr>
          <w:p w14:paraId="75E8A155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14:paraId="788225EC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33F5CC3E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77A92396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2EC7331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0BF084DC" w14:textId="77777777" w:rsidTr="006A5F7E">
        <w:tc>
          <w:tcPr>
            <w:tcW w:w="628" w:type="dxa"/>
          </w:tcPr>
          <w:p w14:paraId="5CF8974B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5</w:t>
            </w:r>
          </w:p>
        </w:tc>
        <w:tc>
          <w:tcPr>
            <w:tcW w:w="2958" w:type="dxa"/>
          </w:tcPr>
          <w:p w14:paraId="47D10BB6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39BB1B6F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5A1854C1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72784B60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4536629C" w14:textId="77777777" w:rsidTr="006A5F7E">
        <w:tc>
          <w:tcPr>
            <w:tcW w:w="628" w:type="dxa"/>
          </w:tcPr>
          <w:p w14:paraId="25259D74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6</w:t>
            </w:r>
          </w:p>
        </w:tc>
        <w:tc>
          <w:tcPr>
            <w:tcW w:w="2958" w:type="dxa"/>
          </w:tcPr>
          <w:p w14:paraId="2F162117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7F0040CD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47C2E352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1A979B88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  <w:tr w:rsidR="00520548" w:rsidRPr="003B6820" w14:paraId="5D9A1094" w14:textId="77777777" w:rsidTr="006A5F7E">
        <w:tc>
          <w:tcPr>
            <w:tcW w:w="628" w:type="dxa"/>
          </w:tcPr>
          <w:p w14:paraId="5271C8F9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3B6820">
              <w:rPr>
                <w:sz w:val="28"/>
                <w:szCs w:val="28"/>
              </w:rPr>
              <w:t>7</w:t>
            </w:r>
          </w:p>
        </w:tc>
        <w:tc>
          <w:tcPr>
            <w:tcW w:w="2958" w:type="dxa"/>
          </w:tcPr>
          <w:p w14:paraId="7237CB2D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502" w:type="dxa"/>
          </w:tcPr>
          <w:p w14:paraId="617A6B91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14:paraId="307D7B02" w14:textId="77777777" w:rsidR="00520548" w:rsidRPr="003B6820" w:rsidRDefault="00520548" w:rsidP="006A5F7E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8" w:type="dxa"/>
          </w:tcPr>
          <w:p w14:paraId="58E4D3B1" w14:textId="77777777" w:rsidR="00520548" w:rsidRPr="003B6820" w:rsidRDefault="00520548" w:rsidP="006A5F7E">
            <w:pPr>
              <w:spacing w:line="228" w:lineRule="auto"/>
              <w:rPr>
                <w:sz w:val="28"/>
                <w:szCs w:val="28"/>
              </w:rPr>
            </w:pPr>
          </w:p>
        </w:tc>
      </w:tr>
    </w:tbl>
    <w:p w14:paraId="7A7AF174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598DDA5D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1DA07F74" w14:textId="77777777" w:rsidR="00520548" w:rsidRPr="003B6820" w:rsidRDefault="00520548" w:rsidP="00520548">
      <w:pPr>
        <w:spacing w:line="360" w:lineRule="auto"/>
        <w:rPr>
          <w:sz w:val="28"/>
          <w:szCs w:val="28"/>
        </w:rPr>
      </w:pPr>
      <w:r w:rsidRPr="003B6820">
        <w:rPr>
          <w:sz w:val="28"/>
          <w:szCs w:val="28"/>
        </w:rPr>
        <w:t>К соревнованиям допущено______________________________________ чел.</w:t>
      </w:r>
    </w:p>
    <w:p w14:paraId="31465970" w14:textId="77777777" w:rsidR="00520548" w:rsidRPr="003B6820" w:rsidRDefault="00520548" w:rsidP="00520548">
      <w:pPr>
        <w:spacing w:line="360" w:lineRule="auto"/>
        <w:rPr>
          <w:sz w:val="28"/>
          <w:szCs w:val="28"/>
        </w:rPr>
      </w:pPr>
    </w:p>
    <w:p w14:paraId="5F92FF92" w14:textId="5BE8B23E" w:rsidR="00520548" w:rsidRPr="003B6820" w:rsidRDefault="00520548" w:rsidP="00C5727D">
      <w:pPr>
        <w:spacing w:line="228" w:lineRule="auto"/>
        <w:rPr>
          <w:sz w:val="28"/>
          <w:szCs w:val="28"/>
        </w:rPr>
      </w:pP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</w:p>
    <w:p w14:paraId="2563752F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73934A30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74920387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209E480F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</w:p>
    <w:p w14:paraId="733F1E38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  <w:r w:rsidRPr="003B6820">
        <w:rPr>
          <w:sz w:val="28"/>
          <w:szCs w:val="28"/>
        </w:rPr>
        <w:t>Руководитель региональной</w:t>
      </w:r>
    </w:p>
    <w:p w14:paraId="57774214" w14:textId="77777777" w:rsidR="00520548" w:rsidRPr="003B6820" w:rsidRDefault="00520548" w:rsidP="00520548">
      <w:pPr>
        <w:spacing w:line="228" w:lineRule="auto"/>
        <w:rPr>
          <w:sz w:val="28"/>
          <w:szCs w:val="28"/>
        </w:rPr>
      </w:pPr>
      <w:r w:rsidRPr="003B6820">
        <w:rPr>
          <w:sz w:val="28"/>
          <w:szCs w:val="28"/>
        </w:rPr>
        <w:t>спортивной федерации_______________________________________________</w:t>
      </w:r>
    </w:p>
    <w:p w14:paraId="152EDD4C" w14:textId="77777777" w:rsidR="00520548" w:rsidRPr="003B6820" w:rsidRDefault="00520548" w:rsidP="00520548">
      <w:pPr>
        <w:spacing w:line="228" w:lineRule="auto"/>
      </w:pP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rPr>
          <w:sz w:val="28"/>
          <w:szCs w:val="28"/>
        </w:rPr>
        <w:tab/>
      </w:r>
      <w:r w:rsidRPr="003B6820">
        <w:t>подпись, ФИО, м.п.</w:t>
      </w:r>
    </w:p>
    <w:p w14:paraId="4F6F87DC" w14:textId="77777777" w:rsidR="00670493" w:rsidRDefault="00670493"/>
    <w:sectPr w:rsidR="00670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48"/>
    <w:rsid w:val="004126E7"/>
    <w:rsid w:val="00520548"/>
    <w:rsid w:val="00670493"/>
    <w:rsid w:val="00BE3404"/>
    <w:rsid w:val="00C5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BF99E"/>
  <w15:chartTrackingRefBased/>
  <w15:docId w15:val="{BCC643B9-1244-470E-9EDD-2CDBF3AC3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5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basedOn w:val="TableNormal"/>
    <w:next w:val="TableGrid"/>
    <w:rsid w:val="00520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520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Арсений Мусихин</cp:lastModifiedBy>
  <cp:revision>4</cp:revision>
  <dcterms:created xsi:type="dcterms:W3CDTF">2023-10-13T16:50:00Z</dcterms:created>
  <dcterms:modified xsi:type="dcterms:W3CDTF">2023-10-16T17:18:00Z</dcterms:modified>
</cp:coreProperties>
</file>